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2" w:rsidRDefault="00B274C1" w:rsidP="004F5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виконану роботу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4F50B6" w:rsidRPr="004F50B6">
        <w:rPr>
          <w:rFonts w:ascii="Times New Roman" w:hAnsi="Times New Roman" w:cs="Times New Roman"/>
          <w:b/>
          <w:sz w:val="28"/>
          <w:szCs w:val="28"/>
        </w:rPr>
        <w:t>6</w:t>
      </w:r>
      <w:r w:rsidR="000E0F92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274C1" w:rsidRPr="00D76B7A" w:rsidRDefault="00B274C1" w:rsidP="000E0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депутата Одеської міської ради</w:t>
      </w:r>
    </w:p>
    <w:p w:rsidR="00B274C1" w:rsidRPr="00D76B7A" w:rsidRDefault="00B274C1" w:rsidP="00D76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B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Депутатської фракції «Дов</w:t>
      </w:r>
      <w:r w:rsidR="00656700">
        <w:rPr>
          <w:rFonts w:ascii="Times New Roman" w:hAnsi="Times New Roman" w:cs="Times New Roman"/>
          <w:b/>
          <w:sz w:val="28"/>
          <w:szCs w:val="28"/>
          <w:lang w:val="uk-UA"/>
        </w:rPr>
        <w:t>іряй ді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лам» </w:t>
      </w:r>
    </w:p>
    <w:p w:rsidR="00B274C1" w:rsidRPr="00D76B7A" w:rsidRDefault="004F50B6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Плаксій Тетяни Василівни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територіа</w:t>
      </w:r>
      <w:r w:rsidR="00234698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ному виборчому округу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№61</w:t>
      </w:r>
    </w:p>
    <w:p w:rsidR="00B274C1" w:rsidRDefault="00D76B7A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Законів України «Про місцеве самоврядування в Україні» та «Про статус депутатів місцевих рад»  надаю звіт про роботу депутата за період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76B7A" w:rsidRDefault="00D55241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9FA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депутатом Одеської міської ради </w:t>
      </w:r>
      <w:r w:rsidR="00D76B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на виборчому окрузі з громадянами та в міській раді в якості члена постійної комісії з питань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9FA" w:rsidRPr="000E5B73" w:rsidRDefault="005469FA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1. Робота на вибо</w:t>
      </w:r>
      <w:r w:rsidR="00CA3CF0">
        <w:rPr>
          <w:rFonts w:ascii="Times New Roman" w:hAnsi="Times New Roman" w:cs="Times New Roman"/>
          <w:b/>
          <w:sz w:val="28"/>
          <w:szCs w:val="28"/>
          <w:lang w:val="uk-UA"/>
        </w:rPr>
        <w:t>рчому територіальному окрузі №61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4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веде роботу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зверненнями громадян та сприяє у вирішенні проблемних питань на окрузі.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по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оку до приймальні звернулось 751 житель виборчого округу №61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9FA" w:rsidRPr="0084660B" w:rsidRDefault="005469FA" w:rsidP="000E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За сприянням депутата була виконана наступна робота: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Встановлення лічильників теплової енергії: Семена Палія, 62, 70/1, 70, 72, 74/1, 76, 78, 66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Ростовська, 2, 6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Героїв оборони Одеси, 28-34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Марсельська, 23, 25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Асфальт: Семена Палія, 60, 62, 74/1, вул. Державіна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Заміна центрального водоводу по вул..Державіна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Частковий ремонт покрівлі: вул. Героїв оборони Одеси, 18, вул. Семена Палія, 78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зливовоївої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каналізації по вул.. Семена Палія, 74 корпус 1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Капітальний ремонт системи опалення у Дитячому садку №121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Заміна/модернізація ліфтів: вул.. Семена Палія, 76 (5 парадних),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Марсельска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, 23, 25,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пр-кт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>, 70 (6 ліфтів), 78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Встановлені дитячі майданчики: вул.. Семена Палія, 76, вул.. Героїв оборони Одеси, 18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Облаштований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пішохідний перехід через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пр-кт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вул. 4-та Суворовська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Облаштований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пандус в 3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підїзді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будинку №2 по вул.. Ростовська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Облаштоване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відео спостереження будинку №66 по вул.. Семена Палія</w:t>
      </w:r>
    </w:p>
    <w:p w:rsidR="004F50B6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Ремонт та облаштування зовнішнього освітлення в межах виборчого округу.</w:t>
      </w:r>
    </w:p>
    <w:p w:rsid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м</w:t>
      </w:r>
      <w:r w:rsidRPr="004F50B6">
        <w:rPr>
          <w:rFonts w:ascii="Times New Roman" w:hAnsi="Times New Roman" w:cs="Times New Roman"/>
          <w:sz w:val="28"/>
          <w:szCs w:val="28"/>
          <w:lang w:val="uk-UA"/>
        </w:rPr>
        <w:t>атеріальна 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жителям</w:t>
      </w:r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: 58 тис. </w:t>
      </w:r>
      <w:proofErr w:type="spellStart"/>
      <w:r w:rsidRPr="004F50B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F5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B73" w:rsidRPr="004F50B6" w:rsidRDefault="004F50B6" w:rsidP="004F50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50B6">
        <w:rPr>
          <w:rFonts w:ascii="Times New Roman" w:hAnsi="Times New Roman" w:cs="Times New Roman"/>
          <w:sz w:val="28"/>
          <w:szCs w:val="28"/>
          <w:lang w:val="uk-UA"/>
        </w:rPr>
        <w:t>Санітарна підрізка дерев та спиляння сухих і аварійних дерев в межах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B73" w:rsidRDefault="000E5B73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2. Робота в міській раді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сто брала участь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1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 Одеської міської ради.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Робота в постійній комісії з питань </w:t>
      </w:r>
      <w:r w:rsidR="00F94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здоров’я 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>грудня 2015 по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>016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</w:t>
      </w:r>
      <w:r w:rsidR="0049359F" w:rsidRPr="004F50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FC" w:rsidRPr="00942AFC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</w:rPr>
        <w:t>Депутат Одес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VIІ с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кликання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ED4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</w:rPr>
        <w:t>депутатс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B3265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3265D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="00B3265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B3265D">
        <w:rPr>
          <w:rFonts w:ascii="Times New Roman" w:hAnsi="Times New Roman" w:cs="Times New Roman"/>
          <w:b/>
          <w:sz w:val="28"/>
          <w:szCs w:val="28"/>
        </w:rPr>
        <w:t>ряй</w:t>
      </w:r>
      <w:proofErr w:type="spellEnd"/>
      <w:r w:rsidR="00B3265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3265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2AFC">
        <w:rPr>
          <w:rFonts w:ascii="Times New Roman" w:hAnsi="Times New Roman" w:cs="Times New Roman"/>
          <w:b/>
          <w:sz w:val="28"/>
          <w:szCs w:val="28"/>
        </w:rPr>
        <w:t>лам»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Т.В. </w:t>
      </w:r>
      <w:r w:rsidR="004F5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Плаксій</w:t>
      </w:r>
    </w:p>
    <w:p w:rsid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F50B6" w:rsidRP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0ED4" w:rsidRPr="00942AFC" w:rsidRDefault="00942AFC" w:rsidP="00942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8F0ED4" w:rsidRPr="00942AFC" w:rsidSect="009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943"/>
    <w:multiLevelType w:val="hybridMultilevel"/>
    <w:tmpl w:val="5568DD34"/>
    <w:lvl w:ilvl="0" w:tplc="D5EEBB7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710A3"/>
    <w:multiLevelType w:val="hybridMultilevel"/>
    <w:tmpl w:val="7AD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E4F"/>
    <w:multiLevelType w:val="hybridMultilevel"/>
    <w:tmpl w:val="4B18506E"/>
    <w:lvl w:ilvl="0" w:tplc="B75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60838"/>
    <w:multiLevelType w:val="hybridMultilevel"/>
    <w:tmpl w:val="F110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6C09"/>
    <w:multiLevelType w:val="hybridMultilevel"/>
    <w:tmpl w:val="282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688F"/>
    <w:rsid w:val="000010FA"/>
    <w:rsid w:val="00001460"/>
    <w:rsid w:val="00001759"/>
    <w:rsid w:val="00002532"/>
    <w:rsid w:val="000042CF"/>
    <w:rsid w:val="000052B7"/>
    <w:rsid w:val="00005C89"/>
    <w:rsid w:val="00005DBB"/>
    <w:rsid w:val="000063C3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C06DE"/>
    <w:rsid w:val="000C0D54"/>
    <w:rsid w:val="000C0D8E"/>
    <w:rsid w:val="000C121F"/>
    <w:rsid w:val="000C2468"/>
    <w:rsid w:val="000C25B7"/>
    <w:rsid w:val="000C2E40"/>
    <w:rsid w:val="000C3F96"/>
    <w:rsid w:val="000C438A"/>
    <w:rsid w:val="000C4412"/>
    <w:rsid w:val="000C5067"/>
    <w:rsid w:val="000C5574"/>
    <w:rsid w:val="000C5A3C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0F92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5B73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6052"/>
    <w:rsid w:val="00116FF6"/>
    <w:rsid w:val="00120426"/>
    <w:rsid w:val="00121630"/>
    <w:rsid w:val="00121A3D"/>
    <w:rsid w:val="00121AC5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61AD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947"/>
    <w:rsid w:val="001A7C65"/>
    <w:rsid w:val="001B12BF"/>
    <w:rsid w:val="001B135C"/>
    <w:rsid w:val="001B15B4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667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57E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32E9"/>
    <w:rsid w:val="002340AE"/>
    <w:rsid w:val="002340BF"/>
    <w:rsid w:val="002342A4"/>
    <w:rsid w:val="00234698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2B8C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4D"/>
    <w:rsid w:val="002E67B9"/>
    <w:rsid w:val="002E6F74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3140"/>
    <w:rsid w:val="003034C0"/>
    <w:rsid w:val="00303596"/>
    <w:rsid w:val="00304C3D"/>
    <w:rsid w:val="00304D84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64E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56E8"/>
    <w:rsid w:val="00366567"/>
    <w:rsid w:val="003669E8"/>
    <w:rsid w:val="00367973"/>
    <w:rsid w:val="0037069B"/>
    <w:rsid w:val="00370ACA"/>
    <w:rsid w:val="00370B90"/>
    <w:rsid w:val="00371094"/>
    <w:rsid w:val="00371A89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D7A7D"/>
    <w:rsid w:val="003E04AA"/>
    <w:rsid w:val="003E10FC"/>
    <w:rsid w:val="003E1C9B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E5"/>
    <w:rsid w:val="003F52E2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D24"/>
    <w:rsid w:val="00425EF7"/>
    <w:rsid w:val="004266B4"/>
    <w:rsid w:val="00426D5C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911"/>
    <w:rsid w:val="00444619"/>
    <w:rsid w:val="00444A20"/>
    <w:rsid w:val="00445D50"/>
    <w:rsid w:val="00445F78"/>
    <w:rsid w:val="004462C1"/>
    <w:rsid w:val="0044651C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3554"/>
    <w:rsid w:val="0049359F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0B6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51CC"/>
    <w:rsid w:val="005454A5"/>
    <w:rsid w:val="0054558E"/>
    <w:rsid w:val="0054594B"/>
    <w:rsid w:val="00546245"/>
    <w:rsid w:val="0054674F"/>
    <w:rsid w:val="005469FA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A69"/>
    <w:rsid w:val="00604038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6700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79F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22A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5968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11A3"/>
    <w:rsid w:val="0075165E"/>
    <w:rsid w:val="00751B09"/>
    <w:rsid w:val="00752BBA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A3"/>
    <w:rsid w:val="007F0127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79E"/>
    <w:rsid w:val="008103E6"/>
    <w:rsid w:val="008105C4"/>
    <w:rsid w:val="00810877"/>
    <w:rsid w:val="0081112C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60B"/>
    <w:rsid w:val="0084696D"/>
    <w:rsid w:val="00847CAA"/>
    <w:rsid w:val="00847CCA"/>
    <w:rsid w:val="00850673"/>
    <w:rsid w:val="008516C8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2FC0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6D3D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0ED4"/>
    <w:rsid w:val="008F1836"/>
    <w:rsid w:val="008F1BCC"/>
    <w:rsid w:val="008F39F4"/>
    <w:rsid w:val="008F3C10"/>
    <w:rsid w:val="008F460E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AA"/>
    <w:rsid w:val="00927BCC"/>
    <w:rsid w:val="00927F2A"/>
    <w:rsid w:val="00930280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2AFC"/>
    <w:rsid w:val="00943EAE"/>
    <w:rsid w:val="009444C2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11A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5074"/>
    <w:rsid w:val="00A05637"/>
    <w:rsid w:val="00A061DF"/>
    <w:rsid w:val="00A06BE3"/>
    <w:rsid w:val="00A07028"/>
    <w:rsid w:val="00A07420"/>
    <w:rsid w:val="00A07569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1867"/>
    <w:rsid w:val="00A72440"/>
    <w:rsid w:val="00A7345F"/>
    <w:rsid w:val="00A734B0"/>
    <w:rsid w:val="00A73665"/>
    <w:rsid w:val="00A73844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4C1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265D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1026"/>
    <w:rsid w:val="00B4104B"/>
    <w:rsid w:val="00B42502"/>
    <w:rsid w:val="00B42547"/>
    <w:rsid w:val="00B42A2F"/>
    <w:rsid w:val="00B42B44"/>
    <w:rsid w:val="00B42B98"/>
    <w:rsid w:val="00B42C1C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3FE"/>
    <w:rsid w:val="00BC7A12"/>
    <w:rsid w:val="00BC7B70"/>
    <w:rsid w:val="00BD00A7"/>
    <w:rsid w:val="00BD01C8"/>
    <w:rsid w:val="00BD081B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221"/>
    <w:rsid w:val="00C00C4E"/>
    <w:rsid w:val="00C00D0C"/>
    <w:rsid w:val="00C013F0"/>
    <w:rsid w:val="00C01CF7"/>
    <w:rsid w:val="00C03DD1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1891"/>
    <w:rsid w:val="00C42B31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B1E"/>
    <w:rsid w:val="00CA2D40"/>
    <w:rsid w:val="00CA2EE2"/>
    <w:rsid w:val="00CA33CA"/>
    <w:rsid w:val="00CA36C6"/>
    <w:rsid w:val="00CA397C"/>
    <w:rsid w:val="00CA39E3"/>
    <w:rsid w:val="00CA3C9F"/>
    <w:rsid w:val="00CA3CF0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241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B7A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422"/>
    <w:rsid w:val="00D90BA4"/>
    <w:rsid w:val="00D91726"/>
    <w:rsid w:val="00D91830"/>
    <w:rsid w:val="00D91AC9"/>
    <w:rsid w:val="00D924BE"/>
    <w:rsid w:val="00D92793"/>
    <w:rsid w:val="00D934FF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88F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0BA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2EE8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4C00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6F68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47A2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2E2E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8AD3-86F6-4C45-AC49-564F29D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2018-12-03T13:52:00Z</cp:lastPrinted>
  <dcterms:created xsi:type="dcterms:W3CDTF">2020-09-07T16:55:00Z</dcterms:created>
  <dcterms:modified xsi:type="dcterms:W3CDTF">2020-09-07T17:10:00Z</dcterms:modified>
</cp:coreProperties>
</file>