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96C2" w14:textId="77777777" w:rsidR="00460739" w:rsidRPr="00B77EAC" w:rsidRDefault="00460739" w:rsidP="00460739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1ABC0FD8" wp14:editId="3BB89ED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14:paraId="5E9E7FBE" w14:textId="77777777" w:rsidR="00460739" w:rsidRPr="00B77EAC" w:rsidRDefault="00460739" w:rsidP="00460739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0197921D" w14:textId="77777777" w:rsidR="00460739" w:rsidRPr="00B77EAC" w:rsidRDefault="00460739" w:rsidP="00460739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2ECD2034" w14:textId="77777777" w:rsidR="00460739" w:rsidRPr="00B77EAC" w:rsidRDefault="00460739" w:rsidP="00460739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14:paraId="0E59312E" w14:textId="77777777" w:rsidR="00460739" w:rsidRPr="00B77EAC" w:rsidRDefault="00460739" w:rsidP="00460739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0EC058DD" w14:textId="77777777" w:rsidR="00460739" w:rsidRPr="00B77EAC" w:rsidRDefault="00460739" w:rsidP="00460739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041DD963" w14:textId="77777777" w:rsidR="00460739" w:rsidRPr="00B77EAC" w:rsidRDefault="00460739" w:rsidP="00460739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460739" w:rsidRPr="00B77EAC" w14:paraId="0FC2D6B0" w14:textId="77777777" w:rsidTr="00A00436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829648D" w14:textId="77777777" w:rsidR="00460739" w:rsidRPr="00B77EAC" w:rsidRDefault="00460739" w:rsidP="00A00436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37032C2F" w14:textId="77777777" w:rsidR="00460739" w:rsidRPr="00B77EAC" w:rsidRDefault="00460739" w:rsidP="00A00436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14:paraId="40B2E45F" w14:textId="77777777" w:rsidR="00460739" w:rsidRPr="00B77EAC" w:rsidRDefault="00460739" w:rsidP="00460739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29EFE076" w14:textId="77777777" w:rsidR="00460739" w:rsidRPr="00B77EAC" w:rsidRDefault="00460739" w:rsidP="00460739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7282E16F" w14:textId="77777777" w:rsidR="00460739" w:rsidRPr="00B77EAC" w:rsidRDefault="00460739" w:rsidP="00460739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220F65F9" w14:textId="77777777" w:rsidR="00460739" w:rsidRPr="00B77EAC" w:rsidRDefault="00460739" w:rsidP="0046073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43C7C4AB" w14:textId="77777777" w:rsidR="00460739" w:rsidRPr="00B77EAC" w:rsidRDefault="00460739" w:rsidP="00460739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14:paraId="61D0AB56" w14:textId="77777777" w:rsidR="00460739" w:rsidRDefault="00460739" w:rsidP="0046073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1D49EC91" w14:textId="77777777" w:rsidR="00460739" w:rsidRPr="00B77EAC" w:rsidRDefault="00460739" w:rsidP="0046073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380546DA" w14:textId="77777777" w:rsidR="00460739" w:rsidRPr="00B77EAC" w:rsidRDefault="00460739" w:rsidP="00460739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3D7BDA4F" w14:textId="77777777" w:rsidR="00460739" w:rsidRPr="00844DEC" w:rsidRDefault="00460739" w:rsidP="0046073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5372DC9E" w14:textId="572309B8" w:rsidR="00460739" w:rsidRPr="00E163E2" w:rsidRDefault="00460739" w:rsidP="00460739">
      <w:pPr>
        <w:suppressAutoHyphens/>
        <w:spacing w:before="100" w:beforeAutospacing="1" w:after="100" w:afterAutospacing="1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D15D9D">
        <w:rPr>
          <w:rFonts w:eastAsia="Noto Sans CJK SC Regular"/>
          <w:b/>
          <w:kern w:val="3"/>
          <w:sz w:val="28"/>
          <w:szCs w:val="28"/>
          <w:lang w:eastAsia="zh-CN" w:bidi="hi-IN"/>
        </w:rPr>
        <w:t>1</w:t>
      </w:r>
      <w:r w:rsidRPr="00460739"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 w:rsidRPr="00E163E2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.07.2024 рік                   </w:t>
      </w:r>
      <w:r w:rsidRPr="00460739">
        <w:rPr>
          <w:rFonts w:eastAsia="Noto Sans CJK SC Regular"/>
          <w:b/>
          <w:kern w:val="3"/>
          <w:sz w:val="28"/>
          <w:szCs w:val="28"/>
          <w:lang w:eastAsia="zh-CN" w:bidi="hi-IN"/>
        </w:rPr>
        <w:t>09</w:t>
      </w:r>
      <w:r w:rsidRPr="00E163E2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                     </w:t>
      </w:r>
      <w:proofErr w:type="spellStart"/>
      <w:r w:rsidRPr="00E163E2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Pr="00E163E2"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D15D9D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307</w:t>
      </w:r>
    </w:p>
    <w:p w14:paraId="78868405" w14:textId="77777777" w:rsidR="00460739" w:rsidRPr="00E163E2" w:rsidRDefault="00460739" w:rsidP="00460739">
      <w:pPr>
        <w:suppressAutoHyphens/>
        <w:ind w:firstLine="567"/>
        <w:jc w:val="both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74E810F3" w14:textId="71CB9800" w:rsidR="00460739" w:rsidRPr="00E163E2" w:rsidRDefault="00460739" w:rsidP="0046073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 xml:space="preserve">1. </w:t>
      </w:r>
      <w:r w:rsidRPr="00E163E2">
        <w:rPr>
          <w:sz w:val="28"/>
          <w:szCs w:val="28"/>
        </w:rPr>
        <w:t xml:space="preserve">Розгляд </w:t>
      </w:r>
      <w:r w:rsidRPr="00460739">
        <w:rPr>
          <w:sz w:val="28"/>
          <w:szCs w:val="28"/>
        </w:rPr>
        <w:t xml:space="preserve">поправок до </w:t>
      </w:r>
      <w:r w:rsidRPr="00E163E2">
        <w:rPr>
          <w:sz w:val="28"/>
          <w:szCs w:val="28"/>
        </w:rPr>
        <w:t>проєкту рішення</w:t>
      </w:r>
      <w:r>
        <w:rPr>
          <w:sz w:val="28"/>
          <w:szCs w:val="28"/>
        </w:rPr>
        <w:t xml:space="preserve"> </w:t>
      </w:r>
      <w:r w:rsidRPr="00E163E2">
        <w:rPr>
          <w:sz w:val="28"/>
          <w:szCs w:val="28"/>
        </w:rPr>
        <w:t>«Про внесення змін до рішення Одеської міської ради від 29 листопада 2023 року № 1618-VIІІ «Про бюджет Одеської міської територіальної громади на 2024 рік»</w:t>
      </w:r>
      <w:r>
        <w:rPr>
          <w:sz w:val="28"/>
          <w:szCs w:val="28"/>
        </w:rPr>
        <w:t>.</w:t>
      </w:r>
      <w:r w:rsidRPr="00E163E2">
        <w:rPr>
          <w:sz w:val="28"/>
          <w:szCs w:val="28"/>
        </w:rPr>
        <w:t xml:space="preserve"> </w:t>
      </w:r>
    </w:p>
    <w:p w14:paraId="05DF34F0" w14:textId="77777777" w:rsidR="00460739" w:rsidRPr="00E163E2" w:rsidRDefault="00460739" w:rsidP="00460739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14:paraId="5EFE9C00" w14:textId="77777777" w:rsidR="00460739" w:rsidRPr="00E163E2" w:rsidRDefault="00460739" w:rsidP="00460739">
      <w:pPr>
        <w:pStyle w:val="a3"/>
        <w:tabs>
          <w:tab w:val="left" w:pos="6100"/>
        </w:tabs>
        <w:ind w:firstLine="567"/>
        <w:jc w:val="both"/>
        <w:rPr>
          <w:rFonts w:eastAsia="Noto Sans CJK SC Regular"/>
          <w:color w:val="000000" w:themeColor="text1"/>
          <w:kern w:val="3"/>
          <w:szCs w:val="28"/>
          <w:lang w:eastAsia="zh-CN" w:bidi="hi-IN"/>
        </w:rPr>
      </w:pPr>
    </w:p>
    <w:p w14:paraId="68B38A68" w14:textId="77777777" w:rsidR="00460739" w:rsidRPr="00E163E2" w:rsidRDefault="00460739" w:rsidP="00460739">
      <w:pPr>
        <w:pStyle w:val="a3"/>
        <w:tabs>
          <w:tab w:val="left" w:pos="6100"/>
        </w:tabs>
        <w:ind w:firstLine="567"/>
        <w:jc w:val="both"/>
        <w:rPr>
          <w:bCs/>
          <w:szCs w:val="28"/>
        </w:rPr>
      </w:pPr>
      <w:bookmarkStart w:id="0" w:name="_GoBack"/>
      <w:bookmarkEnd w:id="0"/>
    </w:p>
    <w:sectPr w:rsidR="00460739" w:rsidRPr="00E1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73B79"/>
    <w:multiLevelType w:val="hybridMultilevel"/>
    <w:tmpl w:val="A834556C"/>
    <w:lvl w:ilvl="0" w:tplc="3D2074AC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">
    <w:nsid w:val="726557CE"/>
    <w:multiLevelType w:val="hybridMultilevel"/>
    <w:tmpl w:val="DAB261A2"/>
    <w:lvl w:ilvl="0" w:tplc="06D6B46A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39"/>
    <w:rsid w:val="00460739"/>
    <w:rsid w:val="00F26D9F"/>
    <w:rsid w:val="00F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823A"/>
  <w15:chartTrackingRefBased/>
  <w15:docId w15:val="{C410F36B-BC13-4A77-A8B7-7A0D7EF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46073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739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Body Text"/>
    <w:basedOn w:val="a"/>
    <w:link w:val="a4"/>
    <w:rsid w:val="00460739"/>
    <w:pPr>
      <w:autoSpaceDE/>
      <w:autoSpaceDN/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4607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6"/>
    <w:uiPriority w:val="34"/>
    <w:qFormat/>
    <w:rsid w:val="00460739"/>
    <w:pPr>
      <w:autoSpaceDE/>
      <w:autoSpaceDN/>
      <w:ind w:left="720"/>
      <w:contextualSpacing/>
    </w:pPr>
    <w:rPr>
      <w:sz w:val="20"/>
      <w:szCs w:val="20"/>
      <w:lang w:val="ru-RU" w:eastAsia="uk-UA"/>
    </w:rPr>
  </w:style>
  <w:style w:type="table" w:styleId="a7">
    <w:name w:val="Table Grid"/>
    <w:basedOn w:val="a1"/>
    <w:uiPriority w:val="59"/>
    <w:rsid w:val="004607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460739"/>
    <w:pPr>
      <w:spacing w:after="0" w:line="240" w:lineRule="auto"/>
    </w:pPr>
    <w:rPr>
      <w:lang w:val="uk-UA"/>
    </w:rPr>
  </w:style>
  <w:style w:type="character" w:customStyle="1" w:styleId="a9">
    <w:name w:val="Без інтервалів Знак"/>
    <w:link w:val="a8"/>
    <w:uiPriority w:val="1"/>
    <w:locked/>
    <w:rsid w:val="00460739"/>
    <w:rPr>
      <w:lang w:val="uk-UA"/>
    </w:rPr>
  </w:style>
  <w:style w:type="character" w:customStyle="1" w:styleId="a6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5"/>
    <w:uiPriority w:val="34"/>
    <w:rsid w:val="00460739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188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Sov6</cp:lastModifiedBy>
  <cp:revision>2</cp:revision>
  <dcterms:created xsi:type="dcterms:W3CDTF">2024-07-11T12:41:00Z</dcterms:created>
  <dcterms:modified xsi:type="dcterms:W3CDTF">2024-07-11T12:58:00Z</dcterms:modified>
</cp:coreProperties>
</file>