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C8" w:rsidRDefault="003212C8" w:rsidP="003212C8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219BE4" wp14:editId="64665AB5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2C8" w:rsidRDefault="003212C8" w:rsidP="003212C8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3212C8" w:rsidRPr="00742508" w:rsidRDefault="003212C8" w:rsidP="003212C8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3212C8" w:rsidRPr="00742508" w:rsidRDefault="003212C8" w:rsidP="003212C8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3212C8" w:rsidRPr="00742508" w:rsidRDefault="003212C8" w:rsidP="003212C8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3212C8" w:rsidRPr="00742508" w:rsidRDefault="003212C8" w:rsidP="003212C8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212C8" w:rsidRPr="00742508" w:rsidTr="0001683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212C8" w:rsidRPr="00742508" w:rsidRDefault="003212C8" w:rsidP="0001683A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3212C8" w:rsidRPr="00742508" w:rsidRDefault="003212C8" w:rsidP="0001683A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3212C8" w:rsidRPr="00742508" w:rsidRDefault="003212C8" w:rsidP="003212C8">
      <w:pPr>
        <w:rPr>
          <w:rFonts w:cs="Times New Roman"/>
          <w:b/>
          <w:sz w:val="20"/>
          <w:szCs w:val="26"/>
          <w:lang w:val="uk-UA" w:eastAsia="ru-RU"/>
        </w:rPr>
      </w:pPr>
    </w:p>
    <w:p w:rsidR="003212C8" w:rsidRPr="00742508" w:rsidRDefault="003212C8" w:rsidP="003212C8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3212C8" w:rsidRPr="00A61B44" w:rsidRDefault="003212C8" w:rsidP="003212C8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3212C8" w:rsidRPr="00742508" w:rsidRDefault="003212C8" w:rsidP="003212C8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3212C8" w:rsidRPr="00742508" w:rsidRDefault="003212C8" w:rsidP="003212C8">
      <w:pPr>
        <w:jc w:val="center"/>
        <w:rPr>
          <w:rFonts w:cs="Times New Roman"/>
          <w:b/>
          <w:szCs w:val="28"/>
          <w:lang w:val="uk-UA"/>
        </w:rPr>
      </w:pPr>
    </w:p>
    <w:p w:rsidR="003212C8" w:rsidRPr="00A61B44" w:rsidRDefault="003212C8" w:rsidP="003212C8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23</w:t>
      </w:r>
      <w:r>
        <w:rPr>
          <w:rFonts w:cs="Times New Roman"/>
          <w:szCs w:val="28"/>
          <w:lang w:val="uk-UA"/>
        </w:rPr>
        <w:t xml:space="preserve"> червня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</w:t>
      </w:r>
      <w:r>
        <w:rPr>
          <w:rFonts w:cs="Times New Roman"/>
          <w:szCs w:val="28"/>
          <w:lang w:val="uk-UA"/>
        </w:rPr>
        <w:t>2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</w:t>
      </w:r>
      <w:r w:rsidRPr="00A61B44">
        <w:rPr>
          <w:rFonts w:cs="Times New Roman"/>
          <w:szCs w:val="28"/>
          <w:lang w:val="uk-UA"/>
        </w:rPr>
        <w:t>0</w:t>
      </w:r>
    </w:p>
    <w:p w:rsidR="003212C8" w:rsidRPr="00A61B44" w:rsidRDefault="003212C8" w:rsidP="003212C8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3212C8" w:rsidRPr="00A61B44" w:rsidRDefault="003212C8" w:rsidP="003212C8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3212C8" w:rsidRPr="00A61B44" w:rsidRDefault="003212C8" w:rsidP="003212C8">
      <w:pPr>
        <w:jc w:val="center"/>
        <w:rPr>
          <w:lang w:val="uk-UA"/>
        </w:rPr>
      </w:pPr>
    </w:p>
    <w:p w:rsidR="003212C8" w:rsidRPr="000A4647" w:rsidRDefault="003212C8" w:rsidP="003212C8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3212C8" w:rsidRPr="000A4647" w:rsidRDefault="003212C8" w:rsidP="003212C8">
      <w:pPr>
        <w:jc w:val="center"/>
        <w:rPr>
          <w:lang w:val="uk-UA"/>
        </w:rPr>
      </w:pPr>
    </w:p>
    <w:p w:rsidR="003212C8" w:rsidRDefault="003212C8" w:rsidP="003212C8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>Розгляд</w:t>
      </w:r>
      <w:r>
        <w:rPr>
          <w:bCs/>
          <w:lang w:val="uk-UA"/>
        </w:rPr>
        <w:t xml:space="preserve"> доопрацьованого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</w:t>
      </w:r>
      <w:r w:rsidR="00702D81">
        <w:rPr>
          <w:lang w:val="uk-UA"/>
        </w:rPr>
        <w:t xml:space="preserve"> продовження строку виконання та</w:t>
      </w:r>
      <w:bookmarkStart w:id="0" w:name="_GoBack"/>
      <w:bookmarkEnd w:id="0"/>
      <w:r w:rsidRPr="00A61B44">
        <w:rPr>
          <w:lang w:val="uk-UA"/>
        </w:rPr>
        <w:t xml:space="preserve">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3212C8" w:rsidRPr="00A61B44" w:rsidRDefault="003212C8" w:rsidP="003212C8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  <w:r w:rsidR="007F5D50">
        <w:rPr>
          <w:lang w:val="uk-UA"/>
        </w:rPr>
        <w:t>.</w:t>
      </w:r>
    </w:p>
    <w:p w:rsidR="003212C8" w:rsidRPr="00BD2FFE" w:rsidRDefault="003212C8" w:rsidP="003212C8">
      <w:pPr>
        <w:rPr>
          <w:lang w:val="uk-UA"/>
        </w:rPr>
      </w:pPr>
    </w:p>
    <w:p w:rsidR="003212C8" w:rsidRPr="00362FB9" w:rsidRDefault="003212C8" w:rsidP="003212C8"/>
    <w:p w:rsidR="003843FF" w:rsidRDefault="003843FF"/>
    <w:sectPr w:rsidR="00384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68"/>
    <w:rsid w:val="00152E19"/>
    <w:rsid w:val="003212C8"/>
    <w:rsid w:val="003843FF"/>
    <w:rsid w:val="0059048D"/>
    <w:rsid w:val="00702D81"/>
    <w:rsid w:val="007F5D50"/>
    <w:rsid w:val="008B448D"/>
    <w:rsid w:val="00AD3088"/>
    <w:rsid w:val="00C46868"/>
    <w:rsid w:val="00D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8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C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8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C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2</cp:revision>
  <dcterms:created xsi:type="dcterms:W3CDTF">2025-06-23T05:37:00Z</dcterms:created>
  <dcterms:modified xsi:type="dcterms:W3CDTF">2025-06-23T05:48:00Z</dcterms:modified>
</cp:coreProperties>
</file>