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01" w:rsidRPr="00647B74" w:rsidRDefault="00FA7201" w:rsidP="00FA7201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23853D43" wp14:editId="498C06CF">
            <wp:simplePos x="0" y="0"/>
            <wp:positionH relativeFrom="column">
              <wp:posOffset>2615565</wp:posOffset>
            </wp:positionH>
            <wp:positionV relativeFrom="paragraph">
              <wp:posOffset>1270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201" w:rsidRPr="00647B74" w:rsidRDefault="00FA7201" w:rsidP="00FA7201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FA7201" w:rsidRDefault="00FA7201" w:rsidP="00FA7201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</w:p>
    <w:p w:rsidR="00FA7201" w:rsidRDefault="00FA7201" w:rsidP="00FA7201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</w:p>
    <w:p w:rsidR="00FA7201" w:rsidRDefault="00FA7201" w:rsidP="00FA7201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</w:p>
    <w:p w:rsidR="00FA7201" w:rsidRPr="00647B74" w:rsidRDefault="00FA7201" w:rsidP="00FA7201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FA7201" w:rsidRPr="00647B74" w:rsidRDefault="00FA7201" w:rsidP="00FA7201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FA7201" w:rsidRPr="00647B74" w:rsidRDefault="00FA7201" w:rsidP="00FA7201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FA7201" w:rsidRPr="00647B74" w:rsidRDefault="00FA7201" w:rsidP="00FA7201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FA7201" w:rsidRPr="00647B74" w:rsidTr="003C59DE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A7201" w:rsidRDefault="00FA7201" w:rsidP="003C59DE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FA7201" w:rsidRPr="00647B74" w:rsidRDefault="00FA7201" w:rsidP="003C59DE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FA7201" w:rsidRPr="00647B74" w:rsidRDefault="00FA7201" w:rsidP="00FA7201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FA7201" w:rsidRPr="00647B74" w:rsidRDefault="00FA7201" w:rsidP="00FA7201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FA7201" w:rsidRPr="00647B74" w:rsidRDefault="00FA7201" w:rsidP="00FA7201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FA7201" w:rsidRPr="00647B74" w:rsidRDefault="00FA7201" w:rsidP="00FA7201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FA7201" w:rsidRPr="00647B74" w:rsidRDefault="00FA7201" w:rsidP="00FA7201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FA7201" w:rsidRPr="00647B74" w:rsidRDefault="00FA7201" w:rsidP="00FA72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201" w:rsidRPr="00647B74" w:rsidRDefault="00FA7201" w:rsidP="00FA72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FA7201" w:rsidRPr="00647B74" w:rsidRDefault="00FA7201" w:rsidP="00FA72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FA7201" w:rsidRPr="00647B74" w:rsidRDefault="00FA7201" w:rsidP="00FA72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201" w:rsidRPr="00F05CB6" w:rsidRDefault="00FA7201" w:rsidP="00FA72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33DD1">
        <w:rPr>
          <w:rFonts w:ascii="Times New Roman" w:hAnsi="Times New Roman" w:cs="Times New Roman"/>
          <w:b/>
          <w:sz w:val="28"/>
          <w:szCs w:val="28"/>
        </w:rPr>
        <w:t>7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1</w:t>
      </w:r>
      <w:r w:rsidRPr="00033DD1">
        <w:rPr>
          <w:rFonts w:ascii="Times New Roman" w:hAnsi="Times New Roman" w:cs="Times New Roman"/>
          <w:b/>
          <w:sz w:val="28"/>
          <w:szCs w:val="28"/>
        </w:rPr>
        <w:t>4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33DD1">
        <w:rPr>
          <w:rFonts w:ascii="Times New Roman" w:hAnsi="Times New Roman" w:cs="Times New Roman"/>
          <w:b/>
          <w:sz w:val="28"/>
          <w:szCs w:val="28"/>
        </w:rPr>
        <w:t>45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Велика зала</w:t>
      </w:r>
    </w:p>
    <w:p w:rsidR="00FA7201" w:rsidRPr="00F05CB6" w:rsidRDefault="00FA7201" w:rsidP="00FA72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201" w:rsidRPr="00F05CB6" w:rsidRDefault="00FA7201" w:rsidP="00FA720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FA7201" w:rsidRPr="00F05CB6" w:rsidRDefault="00FA7201" w:rsidP="00FA720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FA7201" w:rsidRPr="009D41FA" w:rsidRDefault="00FA7201" w:rsidP="00FA720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FA7201" w:rsidRPr="0054754A" w:rsidRDefault="00FA7201" w:rsidP="00FA720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Ієремія </w:t>
      </w:r>
      <w:proofErr w:type="spellStart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Василій</w:t>
      </w:r>
      <w:proofErr w:type="spellEnd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</w:t>
      </w:r>
    </w:p>
    <w:p w:rsidR="00FA7201" w:rsidRDefault="00FA7201" w:rsidP="00FA720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A7201" w:rsidRDefault="00FA7201" w:rsidP="00FA720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FA7201" w:rsidRPr="00F05CB6" w:rsidRDefault="00FA7201" w:rsidP="00FA720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FA7201" w:rsidRDefault="00FA7201" w:rsidP="00FA7201">
      <w:pPr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FA7201" w:rsidRPr="00AA3AC6" w:rsidTr="00033D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01" w:rsidRPr="00AA3AC6" w:rsidRDefault="00FA7201" w:rsidP="003C59D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</w:p>
          <w:p w:rsidR="00FA7201" w:rsidRPr="00AA3AC6" w:rsidRDefault="00FA7201" w:rsidP="003C59D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01" w:rsidRPr="00AA3AC6" w:rsidRDefault="00FA7201" w:rsidP="003C59D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201" w:rsidRPr="00AA3AC6" w:rsidRDefault="00FA7201" w:rsidP="003C59D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міського господарства Одеської міської ради;</w:t>
            </w:r>
          </w:p>
        </w:tc>
      </w:tr>
      <w:tr w:rsidR="00FA7201" w:rsidRPr="00646644" w:rsidTr="00033D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01" w:rsidRDefault="00FA7201" w:rsidP="003C59D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  <w:proofErr w:type="spellEnd"/>
          </w:p>
          <w:p w:rsidR="00FA7201" w:rsidRDefault="00FA7201" w:rsidP="003C59D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Іванівна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01" w:rsidRDefault="00FA7201" w:rsidP="003C59D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201" w:rsidRPr="009D41FA" w:rsidRDefault="00FA7201" w:rsidP="003C59DE">
            <w:pPr>
              <w:ind w:right="27"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D4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комунального підприємства Одеської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«Теплопостачання м</w:t>
            </w:r>
            <w:r w:rsidRPr="009D4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Одеси».</w:t>
            </w:r>
          </w:p>
        </w:tc>
      </w:tr>
    </w:tbl>
    <w:p w:rsidR="006F3897" w:rsidRDefault="006F3897" w:rsidP="006F38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3897" w:rsidRPr="006F3897" w:rsidRDefault="006F3897" w:rsidP="006F38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директора Департаменту </w:t>
      </w:r>
      <w:r w:rsidRPr="006F3897">
        <w:rPr>
          <w:rFonts w:ascii="Times New Roman" w:hAnsi="Times New Roman" w:cs="Times New Roman"/>
          <w:sz w:val="28"/>
          <w:szCs w:val="28"/>
          <w:lang w:val="uk-UA"/>
        </w:rPr>
        <w:t>міського господарства Одеської міської ради Мостовських Н.І. щодо перерозподілу коштів КП «Теплопостачання міста Одеси» (лист № 916/вих. від 26.07.2021 року).</w:t>
      </w:r>
    </w:p>
    <w:p w:rsidR="006F3897" w:rsidRPr="006F3897" w:rsidRDefault="006F3897" w:rsidP="006F38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89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Pr="006F3897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 w:rsidRPr="006F3897"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r w:rsidR="00F574B7">
        <w:rPr>
          <w:rFonts w:ascii="Times New Roman" w:hAnsi="Times New Roman" w:cs="Times New Roman"/>
          <w:sz w:val="28"/>
          <w:szCs w:val="28"/>
          <w:lang w:val="uk-UA"/>
        </w:rPr>
        <w:t xml:space="preserve">Ієремія В.В., </w:t>
      </w:r>
      <w:proofErr w:type="spellStart"/>
      <w:r w:rsidR="00F574B7">
        <w:rPr>
          <w:rFonts w:ascii="Times New Roman" w:hAnsi="Times New Roman" w:cs="Times New Roman"/>
          <w:sz w:val="28"/>
          <w:szCs w:val="28"/>
          <w:lang w:val="uk-UA"/>
        </w:rPr>
        <w:t>Позднякова</w:t>
      </w:r>
      <w:proofErr w:type="spellEnd"/>
      <w:r w:rsidR="00F574B7">
        <w:rPr>
          <w:rFonts w:ascii="Times New Roman" w:hAnsi="Times New Roman" w:cs="Times New Roman"/>
          <w:sz w:val="28"/>
          <w:szCs w:val="28"/>
          <w:lang w:val="uk-UA"/>
        </w:rPr>
        <w:t xml:space="preserve"> Г.І.</w:t>
      </w:r>
    </w:p>
    <w:p w:rsidR="006F3897" w:rsidRPr="006F3897" w:rsidRDefault="006F3897" w:rsidP="006F38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897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перерозподіл коштів </w:t>
      </w:r>
      <w:r w:rsidR="00F574B7">
        <w:rPr>
          <w:rFonts w:ascii="Times New Roman" w:hAnsi="Times New Roman" w:cs="Times New Roman"/>
          <w:sz w:val="28"/>
          <w:szCs w:val="28"/>
          <w:lang w:val="uk-UA"/>
        </w:rPr>
        <w:t>запозичення</w:t>
      </w:r>
      <w:r w:rsidRPr="006F3897">
        <w:rPr>
          <w:rFonts w:ascii="Times New Roman" w:hAnsi="Times New Roman" w:cs="Times New Roman"/>
          <w:sz w:val="28"/>
          <w:szCs w:val="28"/>
          <w:lang w:val="uk-UA"/>
        </w:rPr>
        <w:t xml:space="preserve"> КП «Теплопостачання міста Одеси» за листом № 916/вих. від 26.07.2021 року</w:t>
      </w:r>
      <w:r w:rsidRPr="006F38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>:</w:t>
      </w:r>
    </w:p>
    <w:p w:rsidR="006F3897" w:rsidRPr="006F3897" w:rsidRDefault="006F3897" w:rsidP="006F38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897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6F3897" w:rsidRPr="006F3897" w:rsidRDefault="006F3897" w:rsidP="006F38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89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ВИСНОВОК: Погодити Д</w:t>
      </w:r>
      <w:r w:rsidRPr="006F3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</w:t>
      </w:r>
      <w:r w:rsidRPr="006F3897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господарства Одеської міської ради (КП «Теплопостачання міста Одеси») перерозподіл коштів </w:t>
      </w:r>
      <w:r w:rsidR="00F574B7">
        <w:rPr>
          <w:rFonts w:ascii="Times New Roman" w:hAnsi="Times New Roman" w:cs="Times New Roman"/>
          <w:sz w:val="28"/>
          <w:szCs w:val="28"/>
          <w:lang w:val="uk-UA"/>
        </w:rPr>
        <w:t xml:space="preserve">запозичення </w:t>
      </w:r>
      <w:r w:rsidRPr="006F3897">
        <w:rPr>
          <w:rFonts w:ascii="Times New Roman" w:hAnsi="Times New Roman" w:cs="Times New Roman"/>
          <w:sz w:val="28"/>
          <w:szCs w:val="28"/>
          <w:lang w:val="uk-UA"/>
        </w:rPr>
        <w:t>за листом № 91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F3897">
        <w:rPr>
          <w:rFonts w:ascii="Times New Roman" w:hAnsi="Times New Roman" w:cs="Times New Roman"/>
          <w:sz w:val="28"/>
          <w:szCs w:val="28"/>
          <w:lang w:val="uk-UA"/>
        </w:rPr>
        <w:t>/вих. від 26.07.2021 року</w:t>
      </w:r>
      <w:r w:rsidRPr="006F38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>.</w:t>
      </w:r>
    </w:p>
    <w:p w:rsidR="006F3897" w:rsidRDefault="006F3897" w:rsidP="006F38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33DD1" w:rsidRPr="006F3897" w:rsidRDefault="00033DD1" w:rsidP="006F38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33DD1" w:rsidRPr="006F3897" w:rsidRDefault="00033DD1" w:rsidP="00033D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директора Департаменту </w:t>
      </w:r>
      <w:r w:rsidRPr="006F3897">
        <w:rPr>
          <w:rFonts w:ascii="Times New Roman" w:hAnsi="Times New Roman" w:cs="Times New Roman"/>
          <w:sz w:val="28"/>
          <w:szCs w:val="28"/>
          <w:lang w:val="uk-UA"/>
        </w:rPr>
        <w:t>міського господарства Одеської міської ради Мостовських Н.І. щодо перерозподілу коштів КП «Теплопостачання міста Одеси» (лист № 91</w:t>
      </w:r>
      <w:r w:rsidRPr="00033D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F3897">
        <w:rPr>
          <w:rFonts w:ascii="Times New Roman" w:hAnsi="Times New Roman" w:cs="Times New Roman"/>
          <w:sz w:val="28"/>
          <w:szCs w:val="28"/>
          <w:lang w:val="uk-UA"/>
        </w:rPr>
        <w:t>/вих. від 26.07.2021 року).</w:t>
      </w:r>
    </w:p>
    <w:p w:rsidR="00033DD1" w:rsidRPr="006F3897" w:rsidRDefault="00033DD1" w:rsidP="00033D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89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Pr="006F3897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 w:rsidRPr="006F3897"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</w:p>
    <w:p w:rsidR="00033DD1" w:rsidRDefault="00033DD1" w:rsidP="00033D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897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наступний </w:t>
      </w:r>
      <w:r w:rsidRPr="006F3897">
        <w:rPr>
          <w:rFonts w:ascii="Times New Roman" w:hAnsi="Times New Roman" w:cs="Times New Roman"/>
          <w:sz w:val="28"/>
          <w:szCs w:val="28"/>
          <w:lang w:val="uk-UA"/>
        </w:rPr>
        <w:t>перерозподіл коштів  КП «Теплопостача</w:t>
      </w:r>
      <w:r>
        <w:rPr>
          <w:rFonts w:ascii="Times New Roman" w:hAnsi="Times New Roman" w:cs="Times New Roman"/>
          <w:sz w:val="28"/>
          <w:szCs w:val="28"/>
          <w:lang w:val="uk-UA"/>
        </w:rPr>
        <w:t>ння міста Одеси»: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033DD1" w:rsidRPr="00B241C5" w:rsidTr="00F44F0B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D1" w:rsidRPr="00B241C5" w:rsidRDefault="00033DD1" w:rsidP="00A958F6">
            <w:pPr>
              <w:widowControl w:val="0"/>
              <w:jc w:val="center"/>
              <w:rPr>
                <w:rFonts w:ascii="Times New Roman" w:eastAsia="WenQuanYi Micro Hei" w:hAnsi="Times New Roman" w:cs="Times New Roman"/>
                <w:color w:val="00000A"/>
                <w:lang w:val="uk-UA"/>
              </w:rPr>
            </w:pPr>
            <w:r w:rsidRPr="00B241C5">
              <w:rPr>
                <w:rFonts w:ascii="Times New Roman" w:eastAsia="WenQuanYi Micro Hei" w:hAnsi="Times New Roman" w:cs="Times New Roman"/>
                <w:color w:val="00000A"/>
                <w:lang w:val="uk-UA"/>
              </w:rPr>
              <w:t>Показники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D1" w:rsidRPr="00B241C5" w:rsidRDefault="00033DD1" w:rsidP="00A958F6">
            <w:pPr>
              <w:widowControl w:val="0"/>
              <w:jc w:val="center"/>
              <w:rPr>
                <w:rFonts w:ascii="Times New Roman" w:eastAsia="WenQuanYi Micro Hei" w:hAnsi="Times New Roman" w:cs="Times New Roman"/>
                <w:color w:val="00000A"/>
                <w:lang w:val="uk-UA"/>
              </w:rPr>
            </w:pPr>
            <w:r w:rsidRPr="00B241C5">
              <w:rPr>
                <w:rFonts w:ascii="Times New Roman" w:eastAsia="WenQuanYi Micro Hei" w:hAnsi="Times New Roman" w:cs="Times New Roman"/>
                <w:color w:val="00000A"/>
                <w:lang w:val="uk-UA"/>
              </w:rPr>
              <w:t>Сума, грн..</w:t>
            </w:r>
          </w:p>
        </w:tc>
      </w:tr>
      <w:tr w:rsidR="00033DD1" w:rsidRPr="00B241C5" w:rsidTr="00F44F0B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D1" w:rsidRPr="00B241C5" w:rsidRDefault="00033DD1" w:rsidP="00A958F6">
            <w:pPr>
              <w:widowControl w:val="0"/>
              <w:jc w:val="both"/>
              <w:rPr>
                <w:rFonts w:ascii="Times New Roman" w:eastAsia="WenQuanYi Micro Hei" w:hAnsi="Times New Roman" w:cs="Times New Roman"/>
                <w:color w:val="00000A"/>
                <w:lang w:val="uk-UA"/>
              </w:rPr>
            </w:pPr>
            <w:r w:rsidRPr="00B241C5">
              <w:rPr>
                <w:rFonts w:ascii="Times New Roman" w:eastAsia="WenQuanYi Micro Hei" w:hAnsi="Times New Roman" w:cs="Times New Roman"/>
                <w:color w:val="00000A"/>
                <w:lang w:val="uk-UA"/>
              </w:rPr>
              <w:t>Виплата пенсій і допомоги, у т.ч.</w:t>
            </w:r>
          </w:p>
          <w:p w:rsidR="00033DD1" w:rsidRPr="00B241C5" w:rsidRDefault="00033DD1" w:rsidP="00A958F6">
            <w:pPr>
              <w:widowControl w:val="0"/>
              <w:jc w:val="both"/>
              <w:rPr>
                <w:rFonts w:ascii="Times New Roman" w:eastAsia="WenQuanYi Micro Hei" w:hAnsi="Times New Roman" w:cs="Times New Roman"/>
                <w:color w:val="00000A"/>
                <w:lang w:val="uk-UA"/>
              </w:rPr>
            </w:pPr>
            <w:r w:rsidRPr="00B241C5">
              <w:rPr>
                <w:rFonts w:ascii="Times New Roman" w:eastAsia="WenQuanYi Micro Hei" w:hAnsi="Times New Roman" w:cs="Times New Roman"/>
                <w:color w:val="00000A"/>
                <w:lang w:val="uk-UA"/>
              </w:rPr>
              <w:t>Відшкодування заборгованості на виплату пенсій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D1" w:rsidRPr="00B241C5" w:rsidRDefault="00033DD1" w:rsidP="00A958F6">
            <w:pPr>
              <w:widowControl w:val="0"/>
              <w:numPr>
                <w:ilvl w:val="0"/>
                <w:numId w:val="2"/>
              </w:numPr>
              <w:autoSpaceDN/>
              <w:ind w:left="0"/>
              <w:jc w:val="right"/>
              <w:textAlignment w:val="auto"/>
              <w:rPr>
                <w:rFonts w:ascii="Times New Roman" w:eastAsia="WenQuanYi Micro Hei" w:hAnsi="Times New Roman" w:cs="Times New Roman"/>
                <w:color w:val="00000A"/>
                <w:lang w:val="uk-UA"/>
              </w:rPr>
            </w:pPr>
            <w:r w:rsidRPr="00B241C5">
              <w:rPr>
                <w:rFonts w:ascii="Times New Roman" w:eastAsia="WenQuanYi Micro Hei" w:hAnsi="Times New Roman" w:cs="Times New Roman"/>
                <w:color w:val="00000A"/>
                <w:lang w:val="uk-UA"/>
              </w:rPr>
              <w:t>173 700,00</w:t>
            </w:r>
          </w:p>
        </w:tc>
      </w:tr>
      <w:tr w:rsidR="00033DD1" w:rsidRPr="00B241C5" w:rsidTr="00F44F0B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D1" w:rsidRPr="00B241C5" w:rsidRDefault="00033DD1" w:rsidP="00A958F6">
            <w:pPr>
              <w:widowControl w:val="0"/>
              <w:jc w:val="both"/>
              <w:rPr>
                <w:rFonts w:ascii="Times New Roman" w:eastAsia="WenQuanYi Micro Hei" w:hAnsi="Times New Roman" w:cs="Times New Roman"/>
                <w:color w:val="00000A"/>
                <w:lang w:val="uk-UA"/>
              </w:rPr>
            </w:pPr>
            <w:r w:rsidRPr="00B241C5">
              <w:rPr>
                <w:rFonts w:ascii="Times New Roman" w:eastAsia="WenQuanYi Micro Hei" w:hAnsi="Times New Roman" w:cs="Times New Roman"/>
                <w:color w:val="00000A"/>
                <w:lang w:val="uk-UA"/>
              </w:rPr>
              <w:t>Оплата за послуги (крім комунальних), в т.ч.: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D1" w:rsidRPr="00B241C5" w:rsidRDefault="00033DD1" w:rsidP="00A958F6">
            <w:pPr>
              <w:widowControl w:val="0"/>
              <w:jc w:val="right"/>
              <w:rPr>
                <w:rFonts w:ascii="Times New Roman" w:eastAsia="WenQuanYi Micro Hei" w:hAnsi="Times New Roman" w:cs="Times New Roman"/>
                <w:color w:val="00000A"/>
                <w:lang w:val="uk-UA"/>
              </w:rPr>
            </w:pPr>
            <w:r w:rsidRPr="00B241C5">
              <w:rPr>
                <w:rFonts w:ascii="Times New Roman" w:eastAsia="WenQuanYi Micro Hei" w:hAnsi="Times New Roman" w:cs="Times New Roman"/>
                <w:color w:val="00000A"/>
                <w:lang w:val="uk-UA"/>
              </w:rPr>
              <w:t>+ 173 700,00</w:t>
            </w:r>
          </w:p>
        </w:tc>
      </w:tr>
      <w:tr w:rsidR="00033DD1" w:rsidRPr="00B241C5" w:rsidTr="00F44F0B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D1" w:rsidRPr="00B241C5" w:rsidRDefault="00033DD1" w:rsidP="00A958F6">
            <w:pPr>
              <w:widowControl w:val="0"/>
              <w:jc w:val="both"/>
              <w:rPr>
                <w:rFonts w:ascii="Times New Roman" w:eastAsia="WenQuanYi Micro Hei" w:hAnsi="Times New Roman" w:cs="Times New Roman"/>
                <w:color w:val="00000A"/>
                <w:lang w:val="uk-UA"/>
              </w:rPr>
            </w:pPr>
            <w:r w:rsidRPr="00B241C5">
              <w:rPr>
                <w:rFonts w:ascii="Times New Roman" w:eastAsia="WenQuanYi Micro Hei" w:hAnsi="Times New Roman" w:cs="Times New Roman"/>
                <w:color w:val="00000A"/>
                <w:lang w:val="uk-UA"/>
              </w:rPr>
              <w:t>Погашення заборгованості минулих періодів за послуги з вивозу сміття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D1" w:rsidRPr="00B241C5" w:rsidRDefault="00033DD1" w:rsidP="00A958F6">
            <w:pPr>
              <w:widowControl w:val="0"/>
              <w:jc w:val="right"/>
              <w:rPr>
                <w:rFonts w:ascii="Times New Roman" w:eastAsia="WenQuanYi Micro Hei" w:hAnsi="Times New Roman" w:cs="Times New Roman"/>
                <w:color w:val="00000A"/>
                <w:lang w:val="uk-UA"/>
              </w:rPr>
            </w:pPr>
            <w:r w:rsidRPr="00B241C5">
              <w:rPr>
                <w:rFonts w:ascii="Times New Roman" w:eastAsia="WenQuanYi Micro Hei" w:hAnsi="Times New Roman" w:cs="Times New Roman"/>
                <w:color w:val="00000A"/>
                <w:lang w:val="uk-UA"/>
              </w:rPr>
              <w:t>+ 73 700,00</w:t>
            </w:r>
          </w:p>
        </w:tc>
      </w:tr>
      <w:tr w:rsidR="00033DD1" w:rsidRPr="00B241C5" w:rsidTr="00F44F0B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D1" w:rsidRPr="00B241C5" w:rsidRDefault="00033DD1" w:rsidP="00A958F6">
            <w:pPr>
              <w:widowControl w:val="0"/>
              <w:jc w:val="both"/>
              <w:rPr>
                <w:rFonts w:ascii="Times New Roman" w:eastAsia="WenQuanYi Micro Hei" w:hAnsi="Times New Roman" w:cs="Times New Roman"/>
                <w:color w:val="00000A"/>
                <w:lang w:val="uk-UA"/>
              </w:rPr>
            </w:pPr>
            <w:r w:rsidRPr="00B241C5">
              <w:rPr>
                <w:rFonts w:ascii="Times New Roman" w:eastAsia="WenQuanYi Micro Hei" w:hAnsi="Times New Roman" w:cs="Times New Roman"/>
                <w:color w:val="00000A"/>
                <w:lang w:val="uk-UA"/>
              </w:rPr>
              <w:t xml:space="preserve">Погашення заборгованості минулих періодів за послуги з озеленення території та утримання зелених насаджень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D1" w:rsidRPr="00B241C5" w:rsidRDefault="00033DD1" w:rsidP="00A958F6">
            <w:pPr>
              <w:widowControl w:val="0"/>
              <w:jc w:val="right"/>
              <w:rPr>
                <w:rFonts w:ascii="Times New Roman" w:eastAsia="WenQuanYi Micro Hei" w:hAnsi="Times New Roman" w:cs="Times New Roman"/>
                <w:color w:val="00000A"/>
                <w:lang w:val="uk-UA"/>
              </w:rPr>
            </w:pPr>
            <w:r w:rsidRPr="00B241C5">
              <w:rPr>
                <w:rFonts w:ascii="Times New Roman" w:eastAsia="WenQuanYi Micro Hei" w:hAnsi="Times New Roman" w:cs="Times New Roman"/>
                <w:color w:val="00000A"/>
                <w:lang w:val="uk-UA"/>
              </w:rPr>
              <w:t>+100 000,00</w:t>
            </w:r>
          </w:p>
        </w:tc>
      </w:tr>
    </w:tbl>
    <w:p w:rsidR="00033DD1" w:rsidRPr="006F3897" w:rsidRDefault="00033DD1" w:rsidP="00033D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– одноголосно.</w:t>
      </w:r>
    </w:p>
    <w:p w:rsidR="00033DD1" w:rsidRPr="006F3897" w:rsidRDefault="00033DD1" w:rsidP="00033D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897">
        <w:rPr>
          <w:rFonts w:ascii="Times New Roman" w:hAnsi="Times New Roman" w:cs="Times New Roman"/>
          <w:sz w:val="28"/>
          <w:szCs w:val="28"/>
          <w:lang w:val="uk-UA"/>
        </w:rPr>
        <w:t>ВИСНОВОК: Погодити Д</w:t>
      </w:r>
      <w:r w:rsidRPr="006F3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</w:t>
      </w:r>
      <w:r w:rsidRPr="006F3897">
        <w:rPr>
          <w:rFonts w:ascii="Times New Roman" w:hAnsi="Times New Roman" w:cs="Times New Roman"/>
          <w:sz w:val="28"/>
          <w:szCs w:val="28"/>
          <w:lang w:val="uk-UA"/>
        </w:rPr>
        <w:t>міського господарства Одеської міської ради (КП «Теплопостачання міста Одеси») перерозподіл коштів за листом № 91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F3897">
        <w:rPr>
          <w:rFonts w:ascii="Times New Roman" w:hAnsi="Times New Roman" w:cs="Times New Roman"/>
          <w:sz w:val="28"/>
          <w:szCs w:val="28"/>
          <w:lang w:val="uk-UA"/>
        </w:rPr>
        <w:t>/вих. від 26.07.2021 року</w:t>
      </w:r>
      <w:r w:rsidRPr="006F38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>.</w:t>
      </w:r>
    </w:p>
    <w:p w:rsidR="00033DD1" w:rsidRDefault="00033DD1" w:rsidP="00033D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DD1" w:rsidRDefault="00033DD1" w:rsidP="00033D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DD1" w:rsidRDefault="00033DD1" w:rsidP="00033D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уточнену поправку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033DD1" w:rsidRPr="00F44F0B" w:rsidRDefault="00033DD1" w:rsidP="00033DD1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F44F0B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033DD1" w:rsidRDefault="00033DD1" w:rsidP="00033DD1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Внести </w:t>
      </w:r>
      <w:r w:rsidR="00F44F0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уточнену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поправку </w:t>
      </w:r>
      <w:r w:rsidRPr="00CC4AF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№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до 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4.12.2020 року </w:t>
      </w:r>
      <w:r w:rsidR="00F44F0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</w:p>
    <w:p w:rsidR="00033DD1" w:rsidRPr="00F44F0B" w:rsidRDefault="00033DD1" w:rsidP="00033DD1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DD1" w:rsidRPr="00F44F0B" w:rsidRDefault="00033DD1" w:rsidP="00033DD1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DD1" w:rsidRDefault="00033DD1" w:rsidP="00033D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DD1" w:rsidRPr="004057E8" w:rsidRDefault="00033DD1" w:rsidP="00033D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  <w:t>О.Ю.</w:t>
      </w:r>
      <w:proofErr w:type="spellStart"/>
      <w:r w:rsidRPr="004057E8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</w:p>
    <w:p w:rsidR="00033DD1" w:rsidRDefault="00033DD1" w:rsidP="00033D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3DD1" w:rsidRPr="004057E8" w:rsidRDefault="00033DD1" w:rsidP="00033D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DD1" w:rsidRPr="004057E8" w:rsidRDefault="00033DD1" w:rsidP="00033D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bookmarkStart w:id="0" w:name="_GoBack"/>
      <w:bookmarkEnd w:id="0"/>
      <w:proofErr w:type="spellEnd"/>
    </w:p>
    <w:sectPr w:rsidR="00033DD1" w:rsidRPr="0040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CC"/>
    <w:family w:val="roman"/>
    <w:pitch w:val="variable"/>
    <w:sig w:usb0="00000203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A2008"/>
    <w:multiLevelType w:val="hybridMultilevel"/>
    <w:tmpl w:val="8364FB4A"/>
    <w:lvl w:ilvl="0" w:tplc="AA2E2C36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01"/>
    <w:rsid w:val="00033DD1"/>
    <w:rsid w:val="00127C43"/>
    <w:rsid w:val="004C4B8F"/>
    <w:rsid w:val="006F3897"/>
    <w:rsid w:val="008D6699"/>
    <w:rsid w:val="00D21FB3"/>
    <w:rsid w:val="00F44F0B"/>
    <w:rsid w:val="00F574B7"/>
    <w:rsid w:val="00F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720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A720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A7201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F0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44F0B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720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A720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A7201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F0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44F0B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5</cp:revision>
  <cp:lastPrinted>2021-07-27T16:00:00Z</cp:lastPrinted>
  <dcterms:created xsi:type="dcterms:W3CDTF">2021-07-27T10:51:00Z</dcterms:created>
  <dcterms:modified xsi:type="dcterms:W3CDTF">2021-08-19T11:23:00Z</dcterms:modified>
</cp:coreProperties>
</file>